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263" w:rsidRPr="008066F5" w:rsidRDefault="00DF3C88" w:rsidP="008066F5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  <w:szCs w:val="32"/>
        </w:rPr>
      </w:pPr>
      <w:r w:rsidRPr="00DF3C88">
        <w:rPr>
          <w:rFonts w:ascii="Times New Roman" w:hAnsi="Times New Roman" w:cs="Times New Roman"/>
          <w:b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8pt;height:25.15pt" fillcolor="#06c" strokecolor="#9cf" strokeweight="1.5pt">
            <v:shadow on="t" color="#900"/>
            <v:textpath style="font-family:&quot;Impact&quot;;v-text-kern:t" trim="t" fitpath="t" string="GAHUNDA YA CHARING-DAY  SHYEMBE YO KU WA 16/06/2012"/>
          </v:shape>
        </w:pict>
      </w:r>
    </w:p>
    <w:tbl>
      <w:tblPr>
        <w:tblStyle w:val="TableGrid"/>
        <w:tblW w:w="0" w:type="auto"/>
        <w:tblLook w:val="04A0"/>
      </w:tblPr>
      <w:tblGrid>
        <w:gridCol w:w="1488"/>
        <w:gridCol w:w="2643"/>
        <w:gridCol w:w="2591"/>
        <w:gridCol w:w="2854"/>
      </w:tblGrid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66F5">
              <w:rPr>
                <w:rFonts w:ascii="Times New Roman" w:hAnsi="Times New Roman" w:cs="Times New Roman"/>
                <w:sz w:val="32"/>
                <w:szCs w:val="32"/>
              </w:rPr>
              <w:t>Isaha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66F5">
              <w:rPr>
                <w:rFonts w:ascii="Times New Roman" w:hAnsi="Times New Roman" w:cs="Times New Roman"/>
                <w:sz w:val="32"/>
                <w:szCs w:val="32"/>
              </w:rPr>
              <w:t>Igikorwa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66F5">
              <w:rPr>
                <w:rFonts w:ascii="Times New Roman" w:hAnsi="Times New Roman" w:cs="Times New Roman"/>
                <w:sz w:val="32"/>
                <w:szCs w:val="32"/>
              </w:rPr>
              <w:t>Uwo bireba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66F5">
              <w:rPr>
                <w:rFonts w:ascii="Times New Roman" w:hAnsi="Times New Roman" w:cs="Times New Roman"/>
                <w:sz w:val="32"/>
                <w:szCs w:val="32"/>
              </w:rPr>
              <w:t>Icyitonderwa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6.00-7.00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Isuku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  Korari Rebanone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B82F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GOSAF SHYEMBE</w:t>
            </w:r>
            <w:r w:rsidR="00763263" w:rsidRPr="008066F5">
              <w:rPr>
                <w:rFonts w:ascii="Times New Roman" w:hAnsi="Times New Roman" w:cs="Times New Roman"/>
              </w:rPr>
              <w:t xml:space="preserve"> ikore isuku mu</w:t>
            </w:r>
            <w:r>
              <w:rPr>
                <w:rFonts w:ascii="Times New Roman" w:hAnsi="Times New Roman" w:cs="Times New Roman"/>
              </w:rPr>
              <w:t xml:space="preserve"> rusengero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7.00-8.00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Kwitegura/Kwambara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Twese(GOSAF)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Umwe mu myambaro ube ari umweru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8.00-9.00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Protocol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2965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Siyeri,Jean de Dieu,Dushim</w:t>
            </w:r>
            <w:r w:rsidR="00356090" w:rsidRPr="008066F5">
              <w:rPr>
                <w:rFonts w:ascii="Times New Roman" w:hAnsi="Times New Roman" w:cs="Times New Roman"/>
              </w:rPr>
              <w:t>e,Mama Sam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Mwakire abantu mubashyira mu myanya nkuko byagenwe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356090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9.00-9.3</w:t>
            </w:r>
            <w:r w:rsidR="00763263" w:rsidRPr="008066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356090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Kuramya no guhimbaza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356090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Groupe Maramaza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04156E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9.3</w:t>
            </w:r>
            <w:r w:rsidR="00763263" w:rsidRPr="008066F5">
              <w:rPr>
                <w:rFonts w:ascii="Times New Roman" w:hAnsi="Times New Roman" w:cs="Times New Roman"/>
              </w:rPr>
              <w:t>0-10.</w:t>
            </w:r>
            <w:r w:rsidRPr="008066F5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Kwakirana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04156E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Paster Shyembe</w:t>
            </w:r>
            <w:r w:rsidR="00763263" w:rsidRPr="008066F5">
              <w:rPr>
                <w:rFonts w:ascii="Times New Roman" w:hAnsi="Times New Roman" w:cs="Times New Roman"/>
              </w:rPr>
              <w:t>+Br Theos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Kwakira </w:t>
            </w:r>
            <w:r w:rsidR="0004156E" w:rsidRPr="008066F5">
              <w:rPr>
                <w:rFonts w:ascii="Times New Roman" w:hAnsi="Times New Roman" w:cs="Times New Roman"/>
              </w:rPr>
              <w:t xml:space="preserve">abashyitsi batumiwe na GOSAF SHYEMBE </w:t>
            </w:r>
            <w:r w:rsidRPr="008066F5">
              <w:rPr>
                <w:rFonts w:ascii="Times New Roman" w:hAnsi="Times New Roman" w:cs="Times New Roman"/>
              </w:rPr>
              <w:t xml:space="preserve"> na GOSAF RWANDA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Indirimbo z’a</w:t>
            </w:r>
            <w:r w:rsidR="0004156E" w:rsidRPr="008066F5">
              <w:rPr>
                <w:rFonts w:ascii="Times New Roman" w:hAnsi="Times New Roman" w:cs="Times New Roman"/>
              </w:rPr>
              <w:t>makorari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 </w:t>
            </w:r>
            <w:r w:rsidR="0004156E" w:rsidRPr="008066F5">
              <w:rPr>
                <w:rFonts w:ascii="Times New Roman" w:hAnsi="Times New Roman" w:cs="Times New Roman"/>
              </w:rPr>
              <w:t>Groupe Maramaza+Korari Lebanone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04156E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Buri </w:t>
            </w:r>
            <w:r w:rsidR="00763263" w:rsidRPr="008066F5">
              <w:rPr>
                <w:rFonts w:ascii="Times New Roman" w:hAnsi="Times New Roman" w:cs="Times New Roman"/>
              </w:rPr>
              <w:t xml:space="preserve"> </w:t>
            </w:r>
            <w:r w:rsidRPr="008066F5">
              <w:rPr>
                <w:rFonts w:ascii="Times New Roman" w:hAnsi="Times New Roman" w:cs="Times New Roman"/>
              </w:rPr>
              <w:t>Groupe (Korari) i</w:t>
            </w:r>
            <w:r w:rsidR="00763263" w:rsidRPr="008066F5">
              <w:rPr>
                <w:rFonts w:ascii="Times New Roman" w:hAnsi="Times New Roman" w:cs="Times New Roman"/>
              </w:rPr>
              <w:t>habwe indirimbo 1-1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10.40-10.55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Sharing Day ni iki?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Adrian</w:t>
            </w:r>
            <w:r w:rsidR="00530716" w:rsidRPr="008066F5">
              <w:rPr>
                <w:rFonts w:ascii="Times New Roman" w:hAnsi="Times New Roman" w:cs="Times New Roman"/>
              </w:rPr>
              <w:t xml:space="preserve"> BIZIMANA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Sobanura muri make impamvu ya Sharing muri </w:t>
            </w:r>
            <w:r w:rsidR="0004156E" w:rsidRPr="008066F5">
              <w:rPr>
                <w:rFonts w:ascii="Times New Roman" w:hAnsi="Times New Roman" w:cs="Times New Roman"/>
              </w:rPr>
              <w:t xml:space="preserve"> shyembe n’indi minsi mikuru GOSAF yizihiza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10.55-11.10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CF42EC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Indirimbo y’umuhanzi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CF42EC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 Br Emmanuel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CF42EC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Ahabwe indirimbo1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11.10-11.50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Ubutumwa bwiza bwa Kirisito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Br </w:t>
            </w:r>
            <w:r w:rsidR="00CF42EC" w:rsidRPr="008066F5">
              <w:rPr>
                <w:rFonts w:ascii="Times New Roman" w:hAnsi="Times New Roman" w:cs="Times New Roman"/>
              </w:rPr>
              <w:t xml:space="preserve"> Claude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Ubutumwa  </w:t>
            </w:r>
            <w:r w:rsidRPr="00AD5894">
              <w:rPr>
                <w:rFonts w:ascii="Times New Roman" w:hAnsi="Times New Roman" w:cs="Times New Roman"/>
                <w:b/>
              </w:rPr>
              <w:t>Yohana10:37c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11.50-12.0</w:t>
            </w:r>
            <w:r w:rsidR="00763263" w:rsidRPr="008066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Ubuhamya muri GOSAF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Celestin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Vuga uko wasanze GOSAF n’ibyiza wasanzemo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12.00-12.1</w:t>
            </w:r>
            <w:r w:rsidR="00763263" w:rsidRPr="008066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Ijambo ry’umuyobozi wa GOSAF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Janvier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Babwire abo muri bo ni uko mukora unabatumire kuza kwifatanya namwe.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12.10-12.2</w:t>
            </w:r>
            <w:r w:rsidR="00763263" w:rsidRPr="008066F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D739E3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Ijambo ry’umuyobozi wa paruwasi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8066F5" w:rsidP="008066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Br.Paster Leonidas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GOSAF muyibona gute?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12.20.12.</w:t>
            </w:r>
            <w:r w:rsidR="00763263" w:rsidRPr="008066F5">
              <w:rPr>
                <w:rFonts w:ascii="Times New Roman" w:hAnsi="Times New Roman" w:cs="Times New Roman"/>
              </w:rPr>
              <w:t>0</w:t>
            </w:r>
            <w:r w:rsidRPr="008066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indirimbo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Ya  97 (Gushimisha)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Turirimbe twese</w:t>
            </w:r>
          </w:p>
        </w:tc>
      </w:tr>
      <w:tr w:rsidR="00763263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</w:t>
            </w:r>
            <w:r w:rsidR="00763263" w:rsidRPr="008066F5">
              <w:rPr>
                <w:rFonts w:ascii="Times New Roman" w:hAnsi="Times New Roman" w:cs="Times New Roman"/>
              </w:rPr>
              <w:t>0</w:t>
            </w:r>
            <w:r w:rsidRPr="008066F5">
              <w:rPr>
                <w:rFonts w:ascii="Times New Roman" w:hAnsi="Times New Roman" w:cs="Times New Roman"/>
              </w:rPr>
              <w:t>5-12.15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763263" w:rsidP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Ijambo ry’umuyobozi </w:t>
            </w:r>
            <w:r w:rsidR="00530716" w:rsidRPr="008066F5">
              <w:rPr>
                <w:rFonts w:ascii="Times New Roman" w:hAnsi="Times New Roman" w:cs="Times New Roman"/>
              </w:rPr>
              <w:t>ushinzwe ivugabutumwa muri GOSAF-Rwanda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John MANISHIMWE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3263" w:rsidRPr="008066F5" w:rsidRDefault="00530716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ivugabutumwa muri GOSAF-Rwanda riteye rite</w:t>
            </w:r>
            <w:r w:rsidR="00763263" w:rsidRPr="008066F5">
              <w:rPr>
                <w:rFonts w:ascii="Times New Roman" w:hAnsi="Times New Roman" w:cs="Times New Roman"/>
              </w:rPr>
              <w:t>?</w:t>
            </w:r>
          </w:p>
        </w:tc>
      </w:tr>
      <w:tr w:rsidR="007D4C3B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12.15-12.20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Indirimbo y’umuhanzi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Br( Emmanuel,Sam)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Indirimbo1</w:t>
            </w:r>
          </w:p>
        </w:tc>
      </w:tr>
      <w:tr w:rsidR="007D4C3B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12.20-12.40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Ijambo rya GP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Theo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GOSAF Rwanda ikora ite?</w:t>
            </w:r>
          </w:p>
        </w:tc>
      </w:tr>
      <w:tr w:rsidR="007D4C3B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12.40-12.50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Amagambo aturuka mu bashyitsi batandukanye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Sugira J.D,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Muganirize abantu ibyiza mwasanze muri GOSAF</w:t>
            </w:r>
          </w:p>
        </w:tc>
      </w:tr>
      <w:tr w:rsidR="007D4C3B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12.50-1.10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Indirimbo z’amakorari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 xml:space="preserve"> Groupe Maramaza+Korari Leb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 w:rsidP="006A68FF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Buri  Groupe (Korari) ihabwe indirimbo 1-1</w:t>
            </w:r>
          </w:p>
        </w:tc>
      </w:tr>
      <w:tr w:rsidR="007D4C3B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1.10-1.20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Ijambo ry’umuyobozi w’Inama y’ubutegetsi muri GOSAF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Canon Callixte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8066F5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Kuba umusamariya mwiza bimarira iki ? umuryango nyarwanda</w:t>
            </w:r>
          </w:p>
        </w:tc>
      </w:tr>
      <w:tr w:rsidR="007D4C3B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8066F5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1.20-2</w:t>
            </w:r>
            <w:r w:rsidR="007D4C3B" w:rsidRPr="008066F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GUSANGIRA AMAFUNGURO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TWESE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8066F5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Gusangira mu mwidagaduro</w:t>
            </w:r>
          </w:p>
        </w:tc>
      </w:tr>
      <w:tr w:rsidR="007D4C3B" w:rsidRPr="008066F5" w:rsidTr="007D4C3B">
        <w:tc>
          <w:tcPr>
            <w:tcW w:w="14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8066F5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2.00-2.30</w:t>
            </w:r>
          </w:p>
        </w:tc>
        <w:tc>
          <w:tcPr>
            <w:tcW w:w="2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7D4C3B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Gufata amafoto y’urwibutso</w:t>
            </w:r>
            <w:r w:rsidR="008066F5">
              <w:rPr>
                <w:rFonts w:ascii="Times New Roman" w:hAnsi="Times New Roman" w:cs="Times New Roman"/>
              </w:rPr>
              <w:t xml:space="preserve"> no Gusubira ku macumbi</w:t>
            </w:r>
          </w:p>
        </w:tc>
        <w:tc>
          <w:tcPr>
            <w:tcW w:w="2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8066F5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Br John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C3B" w:rsidRPr="008066F5" w:rsidRDefault="008066F5">
            <w:pPr>
              <w:rPr>
                <w:rFonts w:ascii="Times New Roman" w:hAnsi="Times New Roman" w:cs="Times New Roman"/>
              </w:rPr>
            </w:pPr>
            <w:r w:rsidRPr="008066F5">
              <w:rPr>
                <w:rFonts w:ascii="Times New Roman" w:hAnsi="Times New Roman" w:cs="Times New Roman"/>
              </w:rPr>
              <w:t>Abantu bose bafate ifoto</w:t>
            </w:r>
          </w:p>
        </w:tc>
      </w:tr>
    </w:tbl>
    <w:p w:rsidR="00763263" w:rsidRPr="008066F5" w:rsidRDefault="00B82FA3" w:rsidP="0076326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Iyi gahunda yose  izaba iyobowe na Samuel</w:t>
      </w:r>
    </w:p>
    <w:p w:rsidR="00763263" w:rsidRPr="008066F5" w:rsidRDefault="00763263" w:rsidP="00763263">
      <w:pPr>
        <w:rPr>
          <w:rFonts w:ascii="Times New Roman" w:hAnsi="Times New Roman" w:cs="Times New Roman"/>
        </w:rPr>
      </w:pPr>
    </w:p>
    <w:p w:rsidR="00E3079C" w:rsidRPr="008066F5" w:rsidRDefault="00E3079C">
      <w:pPr>
        <w:rPr>
          <w:rFonts w:ascii="Times New Roman" w:hAnsi="Times New Roman" w:cs="Times New Roman"/>
        </w:rPr>
      </w:pPr>
    </w:p>
    <w:sectPr w:rsidR="00E3079C" w:rsidRPr="008066F5" w:rsidSect="008066F5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763263"/>
    <w:rsid w:val="0004156E"/>
    <w:rsid w:val="00174230"/>
    <w:rsid w:val="0029653B"/>
    <w:rsid w:val="00356090"/>
    <w:rsid w:val="00483732"/>
    <w:rsid w:val="00530716"/>
    <w:rsid w:val="00736E70"/>
    <w:rsid w:val="00763263"/>
    <w:rsid w:val="007D4C3B"/>
    <w:rsid w:val="008066F5"/>
    <w:rsid w:val="00AD5894"/>
    <w:rsid w:val="00B82FA3"/>
    <w:rsid w:val="00CF42EC"/>
    <w:rsid w:val="00D739E3"/>
    <w:rsid w:val="00DF3C88"/>
    <w:rsid w:val="00E3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32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292E2E-BA98-48F9-8F72-E4EF97E31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2012-06-14T17:53:00Z</dcterms:created>
  <dcterms:modified xsi:type="dcterms:W3CDTF">2012-06-16T10:24:00Z</dcterms:modified>
</cp:coreProperties>
</file>